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959C" w14:textId="3AE9235A" w:rsidR="00B901A4" w:rsidRDefault="00B05365" w:rsidP="00B901A4"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B673EA">
        <w:rPr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Bidirectional Communication</w:t>
      </w:r>
    </w:p>
    <w:p w14:paraId="011E3449" w14:textId="3C9CEAD7" w:rsidR="00B901A4" w:rsidRDefault="00F773FE" w:rsidP="00B901A4">
      <w:pPr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CA6A79" wp14:editId="705D277F">
                <wp:simplePos x="0" y="0"/>
                <wp:positionH relativeFrom="column">
                  <wp:posOffset>3523615</wp:posOffset>
                </wp:positionH>
                <wp:positionV relativeFrom="paragraph">
                  <wp:posOffset>3783965</wp:posOffset>
                </wp:positionV>
                <wp:extent cx="474345" cy="892175"/>
                <wp:effectExtent l="38100" t="38100" r="1905" b="98425"/>
                <wp:wrapNone/>
                <wp:docPr id="60" name="Connector: Curve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" cy="892175"/>
                        </a:xfrm>
                        <a:prstGeom prst="curvedConnector3">
                          <a:avLst>
                            <a:gd name="adj1" fmla="val 11043"/>
                          </a:avLst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732F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60" o:spid="_x0000_s1026" type="#_x0000_t38" style="position:absolute;margin-left:277.45pt;margin-top:297.95pt;width:37.35pt;height:7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" adj="2385" strokecolor="#4472c4 [32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16732254" behindDoc="0" locked="0" layoutInCell="1" allowOverlap="1" wp14:anchorId="13D89FD6" wp14:editId="0034E758">
                <wp:simplePos x="0" y="0"/>
                <wp:positionH relativeFrom="column">
                  <wp:posOffset>3353311</wp:posOffset>
                </wp:positionH>
                <wp:positionV relativeFrom="paragraph">
                  <wp:posOffset>4095750</wp:posOffset>
                </wp:positionV>
                <wp:extent cx="602615" cy="692150"/>
                <wp:effectExtent l="95250" t="38100" r="0" b="127000"/>
                <wp:wrapNone/>
                <wp:docPr id="21" name="Connector: Curv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" cy="692150"/>
                        </a:xfrm>
                        <a:prstGeom prst="curvedConnector3">
                          <a:avLst>
                            <a:gd name="adj1" fmla="val 4674"/>
                          </a:avLst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16FA" id="Connector: Curved 21" o:spid="_x0000_s1026" type="#_x0000_t38" style="position:absolute;margin-left:264.05pt;margin-top:322.5pt;width:47.45pt;height:54.5pt;z-index:16732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" adj="1010" strokecolor="#bdd6ee [13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82AC1C" wp14:editId="6C09855A">
                <wp:simplePos x="0" y="0"/>
                <wp:positionH relativeFrom="column">
                  <wp:posOffset>4253230</wp:posOffset>
                </wp:positionH>
                <wp:positionV relativeFrom="paragraph">
                  <wp:posOffset>3442780</wp:posOffset>
                </wp:positionV>
                <wp:extent cx="732790" cy="322580"/>
                <wp:effectExtent l="38100" t="38100" r="48260" b="134620"/>
                <wp:wrapNone/>
                <wp:docPr id="40" name="Connector: Curve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790" cy="322580"/>
                        </a:xfrm>
                        <a:prstGeom prst="curvedConnector3">
                          <a:avLst>
                            <a:gd name="adj1" fmla="val 12181"/>
                          </a:avLst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CD86C" id="Connector: Curved 40" o:spid="_x0000_s1026" type="#_x0000_t38" style="position:absolute;margin-left:334.9pt;margin-top:271.1pt;width:57.7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" adj="2631" strokecolor="#bdd6ee [13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BCF516" wp14:editId="444DB22D">
                <wp:simplePos x="0" y="0"/>
                <wp:positionH relativeFrom="column">
                  <wp:posOffset>4099902</wp:posOffset>
                </wp:positionH>
                <wp:positionV relativeFrom="paragraph">
                  <wp:posOffset>3181573</wp:posOffset>
                </wp:positionV>
                <wp:extent cx="886460" cy="355600"/>
                <wp:effectExtent l="38100" t="95250" r="0" b="139700"/>
                <wp:wrapNone/>
                <wp:docPr id="44" name="Connector: Curve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460" cy="355600"/>
                        </a:xfrm>
                        <a:prstGeom prst="curvedConnector3">
                          <a:avLst>
                            <a:gd name="adj1" fmla="val 37780"/>
                          </a:avLst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C7E7" id="Connector: Curved 44" o:spid="_x0000_s1026" type="#_x0000_t38" style="position:absolute;margin-left:322.85pt;margin-top:250.5pt;width:69.8pt;height:2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" adj="8160" strokecolor="#4472c4 [32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47E7264" wp14:editId="73B93226">
                <wp:simplePos x="0" y="0"/>
                <wp:positionH relativeFrom="column">
                  <wp:posOffset>4408219</wp:posOffset>
                </wp:positionH>
                <wp:positionV relativeFrom="paragraph">
                  <wp:posOffset>1928000</wp:posOffset>
                </wp:positionV>
                <wp:extent cx="676185" cy="302508"/>
                <wp:effectExtent l="0" t="95250" r="0" b="116840"/>
                <wp:wrapNone/>
                <wp:docPr id="68" name="Connector: Curve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185" cy="302508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53B5" id="Connector: Curved 68" o:spid="_x0000_s1026" type="#_x0000_t38" style="position:absolute;margin-left:347.1pt;margin-top:151.8pt;width:53.25pt;height:23.8pt;flip:y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" adj="10800" strokecolor="#bdd6ee [13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283C2933" wp14:editId="22C5D8CA">
                <wp:simplePos x="0" y="0"/>
                <wp:positionH relativeFrom="column">
                  <wp:posOffset>3704541</wp:posOffset>
                </wp:positionH>
                <wp:positionV relativeFrom="paragraph">
                  <wp:posOffset>910458</wp:posOffset>
                </wp:positionV>
                <wp:extent cx="524988" cy="662544"/>
                <wp:effectExtent l="0" t="38100" r="46990" b="99695"/>
                <wp:wrapNone/>
                <wp:docPr id="4" name="Connector: Curv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988" cy="662544"/>
                        </a:xfrm>
                        <a:prstGeom prst="curvedConnector3">
                          <a:avLst>
                            <a:gd name="adj1" fmla="val 30872"/>
                          </a:avLst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8E769" id="Connector: Curved 4" o:spid="_x0000_s1026" type="#_x0000_t38" style="position:absolute;margin-left:291.7pt;margin-top:71.7pt;width:41.35pt;height:52.15pt;flip:x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" adj="6668" strokecolor="#bdd6ee [13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04991" behindDoc="0" locked="0" layoutInCell="1" allowOverlap="1" wp14:anchorId="2F8B2192" wp14:editId="1B1A6FF6">
                <wp:simplePos x="0" y="0"/>
                <wp:positionH relativeFrom="column">
                  <wp:posOffset>779071</wp:posOffset>
                </wp:positionH>
                <wp:positionV relativeFrom="paragraph">
                  <wp:posOffset>2301207</wp:posOffset>
                </wp:positionV>
                <wp:extent cx="812223" cy="126175"/>
                <wp:effectExtent l="38100" t="114300" r="0" b="140970"/>
                <wp:wrapNone/>
                <wp:docPr id="38" name="Connector: Curve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223" cy="126175"/>
                        </a:xfrm>
                        <a:prstGeom prst="curvedConnector3">
                          <a:avLst>
                            <a:gd name="adj1" fmla="val 49984"/>
                          </a:avLst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A759" id="Connector: Curved 38" o:spid="_x0000_s1026" type="#_x0000_t38" style="position:absolute;margin-left:61.35pt;margin-top:181.2pt;width:63.95pt;height:9.95pt;flip:y;z-index:251604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" adj="10797" strokecolor="#4472c4 [32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45F5268" wp14:editId="6045FB25">
                <wp:simplePos x="0" y="0"/>
                <wp:positionH relativeFrom="column">
                  <wp:posOffset>382484</wp:posOffset>
                </wp:positionH>
                <wp:positionV relativeFrom="paragraph">
                  <wp:posOffset>2108531</wp:posOffset>
                </wp:positionV>
                <wp:extent cx="1113807" cy="45719"/>
                <wp:effectExtent l="38100" t="114300" r="0" b="145415"/>
                <wp:wrapNone/>
                <wp:docPr id="34" name="Connector: Curve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3807" cy="45719"/>
                        </a:xfrm>
                        <a:prstGeom prst="curvedConnector3">
                          <a:avLst>
                            <a:gd name="adj1" fmla="val 46716"/>
                          </a:avLst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06EA" id="Connector: Curved 34" o:spid="_x0000_s1026" type="#_x0000_t38" style="position:absolute;margin-left:30.1pt;margin-top:166.05pt;width:87.7pt;height:3.6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" adj="10091" strokecolor="#bdd6ee [13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E00D46" wp14:editId="77C09EEB">
                <wp:simplePos x="0" y="0"/>
                <wp:positionH relativeFrom="column">
                  <wp:posOffset>594798</wp:posOffset>
                </wp:positionH>
                <wp:positionV relativeFrom="paragraph">
                  <wp:posOffset>3299320</wp:posOffset>
                </wp:positionV>
                <wp:extent cx="995886" cy="486410"/>
                <wp:effectExtent l="38100" t="95250" r="0" b="123190"/>
                <wp:wrapNone/>
                <wp:docPr id="46" name="Connector: Curve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5886" cy="486410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5FE3F" id="Connector: Curved 46" o:spid="_x0000_s1026" type="#_x0000_t38" style="position:absolute;margin-left:46.85pt;margin-top:259.8pt;width:78.4pt;height:38.3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" adj="10800" strokecolor="#bdd6ee [13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471B7496" wp14:editId="339D8D77">
                <wp:simplePos x="0" y="0"/>
                <wp:positionH relativeFrom="column">
                  <wp:posOffset>944649</wp:posOffset>
                </wp:positionH>
                <wp:positionV relativeFrom="paragraph">
                  <wp:posOffset>3332331</wp:posOffset>
                </wp:positionV>
                <wp:extent cx="985652" cy="551213"/>
                <wp:effectExtent l="38100" t="95250" r="0" b="115570"/>
                <wp:wrapNone/>
                <wp:docPr id="50" name="Connector: Curve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652" cy="551213"/>
                        </a:xfrm>
                        <a:prstGeom prst="curvedConnector3">
                          <a:avLst>
                            <a:gd name="adj1" fmla="val 48487"/>
                          </a:avLst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806E8" id="Connector: Curved 50" o:spid="_x0000_s1026" type="#_x0000_t38" style="position:absolute;margin-left:74.4pt;margin-top:262.4pt;width:77.6pt;height:43.4pt;flip:y;z-index: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" adj="10473" strokecolor="#4472c4 [32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F384D" wp14:editId="3E48DDE1">
                <wp:simplePos x="0" y="0"/>
                <wp:positionH relativeFrom="column">
                  <wp:posOffset>2106971</wp:posOffset>
                </wp:positionH>
                <wp:positionV relativeFrom="paragraph">
                  <wp:posOffset>3731367</wp:posOffset>
                </wp:positionV>
                <wp:extent cx="183854" cy="726621"/>
                <wp:effectExtent l="228600" t="76200" r="0" b="54610"/>
                <wp:wrapNone/>
                <wp:docPr id="56" name="Connector: Curve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54" cy="726621"/>
                        </a:xfrm>
                        <a:prstGeom prst="curvedConnector3">
                          <a:avLst>
                            <a:gd name="adj1" fmla="val -108115"/>
                          </a:avLst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A271" id="Connector: Curved 56" o:spid="_x0000_s1026" type="#_x0000_t38" style="position:absolute;margin-left:165.9pt;margin-top:293.8pt;width:14.5pt;height:57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" adj="-23353" strokecolor="#4472c4 [3204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50859" wp14:editId="7C62F9BC">
                <wp:simplePos x="0" y="0"/>
                <wp:positionH relativeFrom="column">
                  <wp:posOffset>1818598</wp:posOffset>
                </wp:positionH>
                <wp:positionV relativeFrom="paragraph">
                  <wp:posOffset>3925693</wp:posOffset>
                </wp:positionV>
                <wp:extent cx="172935" cy="1327629"/>
                <wp:effectExtent l="0" t="38100" r="398780" b="101600"/>
                <wp:wrapNone/>
                <wp:docPr id="52" name="Connector: Curve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935" cy="1327629"/>
                        </a:xfrm>
                        <a:prstGeom prst="curvedConnector3">
                          <a:avLst>
                            <a:gd name="adj1" fmla="val 304489"/>
                          </a:avLst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5656" id="Connector: Curved 52" o:spid="_x0000_s1026" type="#_x0000_t38" style="position:absolute;margin-left:143.2pt;margin-top:309.1pt;width:13.6pt;height:104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" adj="65770" strokecolor="#bdd6ee [1304]" strokeweight="4.5pt">
                <v:stroke startarrow="block" endarrow="block" joinstyle="miter"/>
              </v:shape>
            </w:pict>
          </mc:Fallback>
        </mc:AlternateContent>
      </w:r>
      <w:r w:rsidR="00B673EA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83776D" wp14:editId="723C55C2">
                <wp:simplePos x="0" y="0"/>
                <wp:positionH relativeFrom="column">
                  <wp:posOffset>4018725</wp:posOffset>
                </wp:positionH>
                <wp:positionV relativeFrom="paragraph">
                  <wp:posOffset>1670050</wp:posOffset>
                </wp:positionV>
                <wp:extent cx="1068070" cy="474345"/>
                <wp:effectExtent l="38100" t="95250" r="0" b="135255"/>
                <wp:wrapNone/>
                <wp:docPr id="67" name="Connector: Curve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070" cy="474345"/>
                        </a:xfrm>
                        <a:prstGeom prst="curvedConnector3">
                          <a:avLst>
                            <a:gd name="adj1" fmla="val 55448"/>
                          </a:avLst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4AE0" id="Connector: Curved 67" o:spid="_x0000_s1026" type="#_x0000_t38" style="position:absolute;margin-left:316.45pt;margin-top:131.5pt;width:84.1pt;height:37.3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" adj="11977" strokecolor="#4472c4 [3204]" strokeweight="4.5pt">
                <v:stroke startarrow="block" endarrow="block" joinstyle="miter"/>
              </v:shape>
            </w:pict>
          </mc:Fallback>
        </mc:AlternateContent>
      </w:r>
      <w:r w:rsidR="00B673EA" w:rsidRPr="00B673EA">
        <w:rPr>
          <w:noProof/>
          <w:color w:val="000000" w:themeColor="text1"/>
          <w:sz w:val="4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0832F5D" wp14:editId="05069937">
                <wp:simplePos x="0" y="0"/>
                <wp:positionH relativeFrom="column">
                  <wp:posOffset>3756660</wp:posOffset>
                </wp:positionH>
                <wp:positionV relativeFrom="paragraph">
                  <wp:posOffset>-31750</wp:posOffset>
                </wp:positionV>
                <wp:extent cx="1428750" cy="1428750"/>
                <wp:effectExtent l="0" t="0" r="0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B48B54" id="Oval 15" o:spid="_x0000_s1026" style="position:absolute;margin-left:295.8pt;margin-top:-2.5pt;width:112.5pt;height:112.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" fillcolor="#deeaf6 [664]" stroked="f" strokeweight="1pt">
                <v:stroke joinstyle="miter"/>
              </v:oval>
            </w:pict>
          </mc:Fallback>
        </mc:AlternateContent>
      </w:r>
      <w:r w:rsidR="009064A0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637F80" wp14:editId="2C4DB086">
                <wp:simplePos x="0" y="0"/>
                <wp:positionH relativeFrom="column">
                  <wp:posOffset>3110230</wp:posOffset>
                </wp:positionH>
                <wp:positionV relativeFrom="paragraph">
                  <wp:posOffset>4821365</wp:posOffset>
                </wp:positionV>
                <wp:extent cx="1827530" cy="101917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8905F" w14:textId="1A41737E" w:rsidR="00034C95" w:rsidRPr="00922976" w:rsidRDefault="00034C95" w:rsidP="0092297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C95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Psychologist</w:t>
                            </w:r>
                            <w:r w:rsidR="00827F29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637F80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44.9pt;margin-top:379.65pt;width:143.9pt;height:80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" filled="f" stroked="f" strokeweight=".5pt">
                <v:textbox>
                  <w:txbxContent>
                    <w:p w14:paraId="3BB8905F" w14:textId="1A41737E" w:rsidR="00034C95" w:rsidRPr="00922976" w:rsidRDefault="00034C95" w:rsidP="0092297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C95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 Psychologist</w:t>
                      </w:r>
                      <w:r w:rsidR="00827F29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064A0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C99BEE" wp14:editId="3865B9A8">
                <wp:simplePos x="0" y="0"/>
                <wp:positionH relativeFrom="column">
                  <wp:posOffset>3253740</wp:posOffset>
                </wp:positionH>
                <wp:positionV relativeFrom="paragraph">
                  <wp:posOffset>4549585</wp:posOffset>
                </wp:positionV>
                <wp:extent cx="1428750" cy="1428750"/>
                <wp:effectExtent l="0" t="0" r="0" b="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ACDEEF" id="Oval 58" o:spid="_x0000_s1026" style="position:absolute;margin-left:256.2pt;margin-top:358.25pt;width:112.5pt;height:11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" fillcolor="#deeaf6 [664]" stroked="f" strokeweight="1pt">
                <v:stroke joinstyle="miter"/>
              </v:oval>
            </w:pict>
          </mc:Fallback>
        </mc:AlternateContent>
      </w:r>
      <w:r w:rsidR="009064A0">
        <w:rPr>
          <w:noProof/>
          <w:color w:val="000000" w:themeColor="text1"/>
          <w:sz w:val="44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06DE64D" wp14:editId="453B9AFB">
                <wp:simplePos x="0" y="0"/>
                <wp:positionH relativeFrom="column">
                  <wp:posOffset>4731385</wp:posOffset>
                </wp:positionH>
                <wp:positionV relativeFrom="paragraph">
                  <wp:posOffset>1472565</wp:posOffset>
                </wp:positionV>
                <wp:extent cx="1714500" cy="1428115"/>
                <wp:effectExtent l="0" t="0" r="0" b="63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428115"/>
                          <a:chOff x="0" y="0"/>
                          <a:chExt cx="1714500" cy="1428750"/>
                        </a:xfrm>
                      </wpg:grpSpPr>
                      <wps:wsp>
                        <wps:cNvPr id="30" name="Oval 30"/>
                        <wps:cNvSpPr/>
                        <wps:spPr>
                          <a:xfrm>
                            <a:off x="95250" y="0"/>
                            <a:ext cx="1428750" cy="142875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0" y="238125"/>
                            <a:ext cx="1714500" cy="1019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E72BB6" w14:textId="05260DD9" w:rsidR="00DB4AD5" w:rsidRPr="00922976" w:rsidRDefault="00034C95" w:rsidP="00922976">
                              <w:pPr>
                                <w:jc w:val="center"/>
                                <w:rPr>
                                  <w:rFonts w:ascii="Arial Black" w:hAnsi="Arial Black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34C95">
                                <w:rPr>
                                  <w:rFonts w:ascii="Arial Black" w:hAnsi="Arial Black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Behavioral Therapists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DE64D" id="Group 29" o:spid="_x0000_s1027" style="position:absolute;margin-left:372.55pt;margin-top:115.95pt;width:135pt;height:112.45pt;z-index:251632640" coordsize="17145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">
                <v:oval id="Oval 30" o:spid="_x0000_s1028" style="position:absolute;left:952;width:14288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" fillcolor="#deeaf6 [664]" stroked="f" strokeweight="1pt">
                  <v:stroke joinstyle="miter"/>
                </v:oval>
                <v:shape id="Text Box 31" o:spid="_x0000_s1029" type="#_x0000_t202" style="position:absolute;top:2381;width:17145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19E72BB6" w14:textId="05260DD9" w:rsidR="00DB4AD5" w:rsidRPr="00922976" w:rsidRDefault="00034C95" w:rsidP="00922976">
                        <w:pPr>
                          <w:jc w:val="center"/>
                          <w:rPr>
                            <w:rFonts w:ascii="Arial Black" w:hAnsi="Arial Black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34C95">
                          <w:rPr>
                            <w:rFonts w:ascii="Arial Black" w:hAnsi="Arial Black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Behavioral Therapists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64A0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87742C1" wp14:editId="3661254B">
                <wp:simplePos x="0" y="0"/>
                <wp:positionH relativeFrom="column">
                  <wp:posOffset>1294410</wp:posOffset>
                </wp:positionH>
                <wp:positionV relativeFrom="paragraph">
                  <wp:posOffset>881941</wp:posOffset>
                </wp:positionV>
                <wp:extent cx="809996" cy="797634"/>
                <wp:effectExtent l="38100" t="76200" r="0" b="97790"/>
                <wp:wrapNone/>
                <wp:docPr id="10" name="Connector: Curv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996" cy="797634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ECBEE" id="Connector: Curved 10" o:spid="_x0000_s1026" type="#_x0000_t38" style="position:absolute;margin-left:101.9pt;margin-top:69.45pt;width:63.8pt;height:62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" adj="10800" strokecolor="#bdd6ee [1304]" strokeweight="4.5pt">
                <v:stroke startarrow="block" endarrow="block" joinstyle="miter"/>
              </v:shape>
            </w:pict>
          </mc:Fallback>
        </mc:AlternateContent>
      </w:r>
      <w:r w:rsidR="009064A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BBA69" wp14:editId="0AF473AC">
                <wp:simplePos x="0" y="0"/>
                <wp:positionH relativeFrom="column">
                  <wp:posOffset>3479471</wp:posOffset>
                </wp:positionH>
                <wp:positionV relativeFrom="paragraph">
                  <wp:posOffset>988820</wp:posOffset>
                </wp:positionV>
                <wp:extent cx="570016" cy="607868"/>
                <wp:effectExtent l="19050" t="57150" r="0" b="78105"/>
                <wp:wrapNone/>
                <wp:docPr id="18" name="Connector: Curv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016" cy="607868"/>
                        </a:xfrm>
                        <a:prstGeom prst="curvedConnector3">
                          <a:avLst/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42A4" id="Connector: Curved 18" o:spid="_x0000_s1026" type="#_x0000_t38" style="position:absolute;margin-left:273.95pt;margin-top:77.85pt;width:44.9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" adj="10800" strokecolor="#4472c4 [3204]" strokeweight="4.5pt">
                <v:stroke startarrow="block" endarrow="block" joinstyle="miter"/>
              </v:shape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E22F1" wp14:editId="37EE484D">
                <wp:simplePos x="0" y="0"/>
                <wp:positionH relativeFrom="column">
                  <wp:posOffset>1115060</wp:posOffset>
                </wp:positionH>
                <wp:positionV relativeFrom="paragraph">
                  <wp:posOffset>4707890</wp:posOffset>
                </wp:positionV>
                <wp:extent cx="1714500" cy="101917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44FC2" w14:textId="77777777" w:rsidR="00827F29" w:rsidRPr="00922976" w:rsidRDefault="00827F29" w:rsidP="00827F2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C95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E22F1" id="Text Box 55" o:spid="_x0000_s1030" type="#_x0000_t202" style="position:absolute;margin-left:87.8pt;margin-top:370.7pt;width:135pt;height:8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" filled="f" stroked="f" strokeweight=".5pt">
                <v:textbox>
                  <w:txbxContent>
                    <w:p w14:paraId="68B44FC2" w14:textId="77777777" w:rsidR="00827F29" w:rsidRPr="00922976" w:rsidRDefault="00827F29" w:rsidP="00827F29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C95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 Workers</w:t>
                      </w:r>
                    </w:p>
                  </w:txbxContent>
                </v:textbox>
              </v:shape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F0D97A" wp14:editId="369BB85A">
                <wp:simplePos x="0" y="0"/>
                <wp:positionH relativeFrom="column">
                  <wp:posOffset>1257935</wp:posOffset>
                </wp:positionH>
                <wp:positionV relativeFrom="paragraph">
                  <wp:posOffset>1200595</wp:posOffset>
                </wp:positionV>
                <wp:extent cx="733425" cy="733425"/>
                <wp:effectExtent l="0" t="57150" r="0" b="85725"/>
                <wp:wrapNone/>
                <wp:docPr id="9" name="Connector: Curv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733425"/>
                        </a:xfrm>
                        <a:prstGeom prst="curvedConnector3">
                          <a:avLst/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7530A" id="Connector: Curved 9" o:spid="_x0000_s1026" type="#_x0000_t38" style="position:absolute;margin-left:99.05pt;margin-top:94.55pt;width:57.75pt;height:5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" adj="10800" strokecolor="#4472c4 [3204]" strokeweight="4.5pt">
                <v:stroke startarrow="block" endarrow="block" joinstyle="miter"/>
              </v:shape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AC92785" wp14:editId="0EFC23AC">
                <wp:simplePos x="0" y="0"/>
                <wp:positionH relativeFrom="column">
                  <wp:posOffset>212280</wp:posOffset>
                </wp:positionH>
                <wp:positionV relativeFrom="paragraph">
                  <wp:posOffset>432435</wp:posOffset>
                </wp:positionV>
                <wp:extent cx="1714500" cy="10191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08625" w14:textId="77777777" w:rsidR="00922976" w:rsidRPr="00922976" w:rsidRDefault="00922976" w:rsidP="0092297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Patient/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92785" id="Text Box 12" o:spid="_x0000_s1031" type="#_x0000_t202" style="position:absolute;margin-left:16.7pt;margin-top:34.05pt;width:135pt;height:80.2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" filled="f" stroked="f" strokeweight=".5pt">
                <v:textbox>
                  <w:txbxContent>
                    <w:p w14:paraId="67908625" w14:textId="77777777" w:rsidR="00922976" w:rsidRPr="00922976" w:rsidRDefault="00922976" w:rsidP="0092297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Patient/ Family</w:t>
                      </w:r>
                    </w:p>
                  </w:txbxContent>
                </v:textbox>
              </v:shape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1DC541F" wp14:editId="1C7211FE">
                <wp:simplePos x="0" y="0"/>
                <wp:positionH relativeFrom="column">
                  <wp:posOffset>380258</wp:posOffset>
                </wp:positionH>
                <wp:positionV relativeFrom="paragraph">
                  <wp:posOffset>171648</wp:posOffset>
                </wp:positionV>
                <wp:extent cx="1428750" cy="1428750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C5F329" id="Oval 11" o:spid="_x0000_s1026" style="position:absolute;margin-left:29.95pt;margin-top:13.5pt;width:112.5pt;height:112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" fillcolor="#deeaf6 [664]" stroked="f" strokeweight="1pt">
                <v:stroke joinstyle="miter"/>
              </v:oval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09028D2" wp14:editId="3785414B">
                <wp:simplePos x="0" y="0"/>
                <wp:positionH relativeFrom="column">
                  <wp:posOffset>-794195</wp:posOffset>
                </wp:positionH>
                <wp:positionV relativeFrom="paragraph">
                  <wp:posOffset>1903730</wp:posOffset>
                </wp:positionV>
                <wp:extent cx="1714500" cy="101917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08502" w14:textId="2579EC63" w:rsidR="00DB4AD5" w:rsidRPr="00922976" w:rsidRDefault="00034C95" w:rsidP="0092297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C95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School </w:t>
                            </w:r>
                            <w:r w:rsidR="003F5CE8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034C95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028D2" id="Text Box 37" o:spid="_x0000_s1032" type="#_x0000_t202" style="position:absolute;margin-left:-62.55pt;margin-top:149.9pt;width:135pt;height:80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" filled="f" stroked="f" strokeweight=".5pt">
                <v:textbox>
                  <w:txbxContent>
                    <w:p w14:paraId="6E708502" w14:textId="2579EC63" w:rsidR="00DB4AD5" w:rsidRPr="00922976" w:rsidRDefault="00034C95" w:rsidP="0092297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C95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School </w:t>
                      </w:r>
                      <w:r w:rsidR="003F5CE8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034C95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urses</w:t>
                      </w:r>
                    </w:p>
                  </w:txbxContent>
                </v:textbox>
              </v:shape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4EE962C" wp14:editId="0E26BEE1">
                <wp:simplePos x="0" y="0"/>
                <wp:positionH relativeFrom="column">
                  <wp:posOffset>-641020</wp:posOffset>
                </wp:positionH>
                <wp:positionV relativeFrom="paragraph">
                  <wp:posOffset>1608562</wp:posOffset>
                </wp:positionV>
                <wp:extent cx="1428750" cy="1428750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DE083F" id="Oval 36" o:spid="_x0000_s1026" style="position:absolute;margin-left:-50.45pt;margin-top:126.65pt;width:112.5pt;height:112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" fillcolor="#deeaf6 [664]" stroked="f" strokeweight="1pt">
                <v:stroke joinstyle="miter"/>
              </v:oval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05961" wp14:editId="7F756F0A">
                <wp:simplePos x="0" y="0"/>
                <wp:positionH relativeFrom="column">
                  <wp:posOffset>1259032</wp:posOffset>
                </wp:positionH>
                <wp:positionV relativeFrom="paragraph">
                  <wp:posOffset>4458640</wp:posOffset>
                </wp:positionV>
                <wp:extent cx="1428750" cy="1428750"/>
                <wp:effectExtent l="0" t="0" r="0" b="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6A8B7" id="Oval 54" o:spid="_x0000_s1026" style="position:absolute;margin-left:99.15pt;margin-top:351.05pt;width:112.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" fillcolor="#deeaf6 [664]" stroked="f" strokeweight="1pt">
                <v:stroke joinstyle="miter"/>
              </v:oval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496DEA5" wp14:editId="5731C067">
                <wp:simplePos x="0" y="0"/>
                <wp:positionH relativeFrom="column">
                  <wp:posOffset>4559490</wp:posOffset>
                </wp:positionH>
                <wp:positionV relativeFrom="paragraph">
                  <wp:posOffset>3532505</wp:posOffset>
                </wp:positionV>
                <wp:extent cx="1714500" cy="10191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63DD4" w14:textId="77EE0B56" w:rsidR="00DB4AD5" w:rsidRPr="00922976" w:rsidRDefault="00034C95" w:rsidP="0092297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C95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 Agencies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6DEA5" id="Text Box 43" o:spid="_x0000_s1033" type="#_x0000_t202" style="position:absolute;margin-left:359pt;margin-top:278.15pt;width:135pt;height:80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" filled="f" stroked="f" strokeweight=".5pt">
                <v:textbox>
                  <w:txbxContent>
                    <w:p w14:paraId="29363DD4" w14:textId="77EE0B56" w:rsidR="00DB4AD5" w:rsidRPr="00922976" w:rsidRDefault="00034C95" w:rsidP="0092297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C95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 Agencies</w:t>
                      </w:r>
                    </w:p>
                  </w:txbxContent>
                </v:textbox>
              </v:shape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65FE38" wp14:editId="2AAF0D4E">
                <wp:simplePos x="0" y="0"/>
                <wp:positionH relativeFrom="column">
                  <wp:posOffset>4691001</wp:posOffset>
                </wp:positionH>
                <wp:positionV relativeFrom="paragraph">
                  <wp:posOffset>3294858</wp:posOffset>
                </wp:positionV>
                <wp:extent cx="1428750" cy="1428750"/>
                <wp:effectExtent l="0" t="0" r="0" b="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AF6273" id="Oval 42" o:spid="_x0000_s1026" style="position:absolute;margin-left:369.35pt;margin-top:259.45pt;width:112.5pt;height:112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" fillcolor="#deeaf6 [664]" stroked="f" strokeweight="1pt">
                <v:stroke joinstyle="miter"/>
              </v:oval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B8AA7E" wp14:editId="189E33AB">
                <wp:simplePos x="0" y="0"/>
                <wp:positionH relativeFrom="column">
                  <wp:posOffset>-559435</wp:posOffset>
                </wp:positionH>
                <wp:positionV relativeFrom="paragraph">
                  <wp:posOffset>3785870</wp:posOffset>
                </wp:positionV>
                <wp:extent cx="1714500" cy="101917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0EF0F" w14:textId="6B256C1C" w:rsidR="00DB4AD5" w:rsidRPr="00922976" w:rsidRDefault="00034C95" w:rsidP="0092297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C95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Pharmacists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8AA7E" id="Text Box 49" o:spid="_x0000_s1034" type="#_x0000_t202" style="position:absolute;margin-left:-44.05pt;margin-top:298.1pt;width:135pt;height:80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" filled="f" stroked="f" strokeweight=".5pt">
                <v:textbox>
                  <w:txbxContent>
                    <w:p w14:paraId="2910EF0F" w14:textId="6B256C1C" w:rsidR="00DB4AD5" w:rsidRPr="00922976" w:rsidRDefault="00034C95" w:rsidP="0092297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C95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Pharmacists</w:t>
                      </w:r>
                    </w:p>
                  </w:txbxContent>
                </v:textbox>
              </v:shape>
            </w:pict>
          </mc:Fallback>
        </mc:AlternateContent>
      </w:r>
      <w:r w:rsidR="00827F29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14713" wp14:editId="0830E1CB">
                <wp:simplePos x="0" y="0"/>
                <wp:positionH relativeFrom="column">
                  <wp:posOffset>3603625</wp:posOffset>
                </wp:positionH>
                <wp:positionV relativeFrom="paragraph">
                  <wp:posOffset>383350</wp:posOffset>
                </wp:positionV>
                <wp:extent cx="1840230" cy="10191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9CAFC" w14:textId="6381C535" w:rsidR="00034C95" w:rsidRPr="00E54F52" w:rsidRDefault="00034C95" w:rsidP="0092297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F52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Subspecialists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4713" id="Text Box 17" o:spid="_x0000_s1035" type="#_x0000_t202" style="position:absolute;margin-left:283.75pt;margin-top:30.2pt;width:144.9pt;height:8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" filled="f" stroked="f" strokeweight=".5pt">
                <v:textbox>
                  <w:txbxContent>
                    <w:p w14:paraId="6729CAFC" w14:textId="6381C535" w:rsidR="00034C95" w:rsidRPr="00E54F52" w:rsidRDefault="00034C95" w:rsidP="0092297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F52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Subspecialists</w:t>
                      </w:r>
                    </w:p>
                  </w:txbxContent>
                </v:textbox>
              </v:shape>
            </w:pict>
          </mc:Fallback>
        </mc:AlternateContent>
      </w:r>
      <w:r w:rsidR="002A48C0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E8F5BF" wp14:editId="5652E4D6">
                <wp:simplePos x="0" y="0"/>
                <wp:positionH relativeFrom="column">
                  <wp:posOffset>-411505</wp:posOffset>
                </wp:positionH>
                <wp:positionV relativeFrom="paragraph">
                  <wp:posOffset>3387403</wp:posOffset>
                </wp:positionV>
                <wp:extent cx="1428750" cy="1428750"/>
                <wp:effectExtent l="0" t="0" r="0" b="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7B144" id="Oval 48" o:spid="_x0000_s1026" style="position:absolute;margin-left:-32.4pt;margin-top:266.7pt;width:112.5pt;height:11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" fillcolor="#deeaf6 [664]" stroked="f" strokeweight="1pt">
                <v:stroke joinstyle="miter"/>
              </v:oval>
            </w:pict>
          </mc:Fallback>
        </mc:AlternateContent>
      </w:r>
      <w:r w:rsidR="002A48C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1A3348" wp14:editId="4521D982">
                <wp:simplePos x="0" y="0"/>
                <wp:positionH relativeFrom="column">
                  <wp:posOffset>1586437</wp:posOffset>
                </wp:positionH>
                <wp:positionV relativeFrom="paragraph">
                  <wp:posOffset>2484978</wp:posOffset>
                </wp:positionV>
                <wp:extent cx="2784631" cy="1638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31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8664F" w14:textId="77777777" w:rsidR="002A48C0" w:rsidRDefault="002A48C0" w:rsidP="002A48C0">
                            <w:pPr>
                              <w:spacing w:before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644"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Medical Home</w:t>
                            </w:r>
                          </w:p>
                          <w:p w14:paraId="2C29BE2A" w14:textId="77777777" w:rsidR="002A48C0" w:rsidRPr="003E3584" w:rsidRDefault="002A48C0" w:rsidP="002A48C0">
                            <w:pPr>
                              <w:spacing w:before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3584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Providing coordinated care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3E3584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CYSHCNs</w:t>
                            </w:r>
                          </w:p>
                          <w:p w14:paraId="58712673" w14:textId="77777777" w:rsidR="002A48C0" w:rsidRPr="003E3584" w:rsidRDefault="002A48C0" w:rsidP="002A48C0">
                            <w:pPr>
                              <w:spacing w:before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PCC, ADHD Care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A3348" id="Text Box 8" o:spid="_x0000_s1036" type="#_x0000_t202" style="position:absolute;margin-left:124.9pt;margin-top:195.65pt;width:219.25pt;height:1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" filled="f" stroked="f" strokeweight=".5pt">
                <v:textbox>
                  <w:txbxContent>
                    <w:p w14:paraId="5C68664F" w14:textId="77777777" w:rsidR="002A48C0" w:rsidRDefault="002A48C0" w:rsidP="002A48C0">
                      <w:pPr>
                        <w:spacing w:before="0"/>
                        <w:jc w:val="center"/>
                        <w:rPr>
                          <w:rFonts w:ascii="Arial Black" w:hAnsi="Arial Black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5644">
                        <w:rPr>
                          <w:rFonts w:ascii="Arial Black" w:hAnsi="Arial Black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Medical Home</w:t>
                      </w:r>
                    </w:p>
                    <w:p w14:paraId="2C29BE2A" w14:textId="77777777" w:rsidR="002A48C0" w:rsidRPr="003E3584" w:rsidRDefault="002A48C0" w:rsidP="002A48C0">
                      <w:pPr>
                        <w:spacing w:before="0"/>
                        <w:jc w:val="center"/>
                        <w:rPr>
                          <w:rFonts w:ascii="Arial Black" w:hAnsi="Arial Black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3584">
                        <w:rPr>
                          <w:rFonts w:ascii="Arial Black" w:hAnsi="Arial Black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Providing coordinated care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3E3584">
                        <w:rPr>
                          <w:rFonts w:ascii="Arial Black" w:hAnsi="Arial Black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CYSHCNs</w:t>
                      </w:r>
                    </w:p>
                    <w:p w14:paraId="58712673" w14:textId="77777777" w:rsidR="002A48C0" w:rsidRPr="003E3584" w:rsidRDefault="002A48C0" w:rsidP="002A48C0">
                      <w:pPr>
                        <w:spacing w:before="0"/>
                        <w:jc w:val="center"/>
                        <w:rPr>
                          <w:rFonts w:ascii="Arial Black" w:hAnsi="Arial Black"/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PCC, ADHD Care Coordinator</w:t>
                      </w:r>
                    </w:p>
                  </w:txbxContent>
                </v:textbox>
              </v:shape>
            </w:pict>
          </mc:Fallback>
        </mc:AlternateContent>
      </w:r>
      <w:r w:rsidR="002A48C0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F9AAF24" wp14:editId="3EA21C0E">
                <wp:simplePos x="0" y="0"/>
                <wp:positionH relativeFrom="column">
                  <wp:posOffset>2588260</wp:posOffset>
                </wp:positionH>
                <wp:positionV relativeFrom="paragraph">
                  <wp:posOffset>2926270</wp:posOffset>
                </wp:positionV>
                <wp:extent cx="760021" cy="1202129"/>
                <wp:effectExtent l="0" t="0" r="254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1202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F373A" id="Rectangle 14" o:spid="_x0000_s1026" style="position:absolute;margin-left:203.8pt;margin-top:230.4pt;width:59.85pt;height:94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" fillcolor="#4472c4 [3204]" stroked="f" strokeweight="1pt"/>
            </w:pict>
          </mc:Fallback>
        </mc:AlternateContent>
      </w:r>
      <w:r w:rsidR="002A48C0">
        <w:rPr>
          <w:noProof/>
          <w:color w:val="000000" w:themeColor="text1"/>
          <w:sz w:val="44"/>
        </w:rPr>
        <mc:AlternateContent>
          <mc:Choice Requires="wpg">
            <w:drawing>
              <wp:anchor distT="0" distB="0" distL="114300" distR="114300" simplePos="0" relativeHeight="251617791" behindDoc="0" locked="0" layoutInCell="1" allowOverlap="1" wp14:anchorId="66583D77" wp14:editId="3BA71103">
                <wp:simplePos x="0" y="0"/>
                <wp:positionH relativeFrom="column">
                  <wp:posOffset>700643</wp:posOffset>
                </wp:positionH>
                <wp:positionV relativeFrom="paragraph">
                  <wp:posOffset>242899</wp:posOffset>
                </wp:positionV>
                <wp:extent cx="4441371" cy="4441371"/>
                <wp:effectExtent l="0" t="0" r="0" b="0"/>
                <wp:wrapNone/>
                <wp:docPr id="5" name="Graphic 4" descr="Hom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1371" cy="4441371"/>
                          <a:chOff x="1841500" y="2984500"/>
                          <a:chExt cx="4089400" cy="4089400"/>
                        </a:xfrm>
                      </wpg:grpSpPr>
                      <wps:wsp>
                        <wps:cNvPr id="6" name="Freeform: Shape 6"/>
                        <wps:cNvSpPr/>
                        <wps:spPr>
                          <a:xfrm>
                            <a:off x="1954318" y="3352905"/>
                            <a:ext cx="3833813" cy="2129896"/>
                          </a:xfrm>
                          <a:custGeom>
                            <a:avLst/>
                            <a:gdLst>
                              <a:gd name="connsiteX0" fmla="*/ 1931882 w 3833812"/>
                              <a:gd name="connsiteY0" fmla="*/ 142770 h 2129895"/>
                              <a:gd name="connsiteX1" fmla="*/ 1931882 w 3833812"/>
                              <a:gd name="connsiteY1" fmla="*/ 142770 h 2129895"/>
                              <a:gd name="connsiteX2" fmla="*/ 142770 w 3833812"/>
                              <a:gd name="connsiteY2" fmla="*/ 1846686 h 2129895"/>
                              <a:gd name="connsiteX3" fmla="*/ 334460 w 3833812"/>
                              <a:gd name="connsiteY3" fmla="*/ 2008558 h 2129895"/>
                              <a:gd name="connsiteX4" fmla="*/ 1931882 w 3833812"/>
                              <a:gd name="connsiteY4" fmla="*/ 492073 h 2129895"/>
                              <a:gd name="connsiteX5" fmla="*/ 1931882 w 3833812"/>
                              <a:gd name="connsiteY5" fmla="*/ 492073 h 2129895"/>
                              <a:gd name="connsiteX6" fmla="*/ 3529304 w 3833812"/>
                              <a:gd name="connsiteY6" fmla="*/ 2008558 h 2129895"/>
                              <a:gd name="connsiteX7" fmla="*/ 3720995 w 3833812"/>
                              <a:gd name="connsiteY7" fmla="*/ 1846686 h 21298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833812" h="2129895">
                                <a:moveTo>
                                  <a:pt x="1931882" y="142770"/>
                                </a:moveTo>
                                <a:lnTo>
                                  <a:pt x="1931882" y="142770"/>
                                </a:lnTo>
                                <a:lnTo>
                                  <a:pt x="142770" y="1846686"/>
                                </a:lnTo>
                                <a:lnTo>
                                  <a:pt x="334460" y="2008558"/>
                                </a:lnTo>
                                <a:lnTo>
                                  <a:pt x="1931882" y="492073"/>
                                </a:lnTo>
                                <a:lnTo>
                                  <a:pt x="1931882" y="492073"/>
                                </a:lnTo>
                                <a:lnTo>
                                  <a:pt x="3529304" y="2008558"/>
                                </a:lnTo>
                                <a:lnTo>
                                  <a:pt x="3720995" y="1846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4256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2465493" y="3940757"/>
                            <a:ext cx="2811463" cy="2726267"/>
                          </a:xfrm>
                          <a:custGeom>
                            <a:avLst/>
                            <a:gdLst>
                              <a:gd name="connsiteX0" fmla="*/ 142770 w 2811462"/>
                              <a:gd name="connsiteY0" fmla="*/ 1356810 h 2726266"/>
                              <a:gd name="connsiteX1" fmla="*/ 142770 w 2811462"/>
                              <a:gd name="connsiteY1" fmla="*/ 2621968 h 2726266"/>
                              <a:gd name="connsiteX2" fmla="*/ 1165120 w 2811462"/>
                              <a:gd name="connsiteY2" fmla="*/ 2621968 h 2726266"/>
                              <a:gd name="connsiteX3" fmla="*/ 1165120 w 2811462"/>
                              <a:gd name="connsiteY3" fmla="*/ 1557021 h 2726266"/>
                              <a:gd name="connsiteX4" fmla="*/ 1676295 w 2811462"/>
                              <a:gd name="connsiteY4" fmla="*/ 1557021 h 2726266"/>
                              <a:gd name="connsiteX5" fmla="*/ 1676295 w 2811462"/>
                              <a:gd name="connsiteY5" fmla="*/ 2621968 h 2726266"/>
                              <a:gd name="connsiteX6" fmla="*/ 2698645 w 2811462"/>
                              <a:gd name="connsiteY6" fmla="*/ 2621968 h 2726266"/>
                              <a:gd name="connsiteX7" fmla="*/ 2698645 w 2811462"/>
                              <a:gd name="connsiteY7" fmla="*/ 1356810 h 2726266"/>
                              <a:gd name="connsiteX8" fmla="*/ 1420707 w 2811462"/>
                              <a:gd name="connsiteY8" fmla="*/ 142770 h 2726266"/>
                              <a:gd name="connsiteX9" fmla="*/ 142770 w 2811462"/>
                              <a:gd name="connsiteY9" fmla="*/ 1356810 h 27262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811462" h="2726266">
                                <a:moveTo>
                                  <a:pt x="142770" y="1356810"/>
                                </a:moveTo>
                                <a:lnTo>
                                  <a:pt x="142770" y="2621968"/>
                                </a:lnTo>
                                <a:lnTo>
                                  <a:pt x="1165120" y="2621968"/>
                                </a:lnTo>
                                <a:lnTo>
                                  <a:pt x="1165120" y="1557021"/>
                                </a:lnTo>
                                <a:lnTo>
                                  <a:pt x="1676295" y="1557021"/>
                                </a:lnTo>
                                <a:lnTo>
                                  <a:pt x="1676295" y="2621968"/>
                                </a:lnTo>
                                <a:lnTo>
                                  <a:pt x="2698645" y="2621968"/>
                                </a:lnTo>
                                <a:lnTo>
                                  <a:pt x="2698645" y="1356810"/>
                                </a:lnTo>
                                <a:lnTo>
                                  <a:pt x="1420707" y="142770"/>
                                </a:lnTo>
                                <a:lnTo>
                                  <a:pt x="142770" y="13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4256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1CE70" id="Graphic 4" o:spid="_x0000_s1026" alt="Home" style="position:absolute;margin-left:55.15pt;margin-top:19.15pt;width:349.7pt;height:349.7pt;z-index:251617791;mso-width-relative:margin;mso-height-relative:margin" coordorigin="18415,29845" coordsize="40894,4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">
                <v:shape id="Freeform: Shape 6" o:spid="_x0000_s1027" style="position:absolute;left:19543;top:33529;width:38338;height:21299;visibility:visible;mso-wrap-style:square;v-text-anchor:middle" coordsize="3833812,21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" path="m1931882,142770r,l142770,1846686r191690,161872l1931882,492073r,l3529304,2008558r191691,-161872l1931882,142770xe" fillcolor="#4472c4 [3204]" stroked="f" strokeweight="1.1824mm">
                  <v:stroke joinstyle="miter"/>
                  <v:path arrowok="t" o:connecttype="custom" o:connectlocs="1931883,142770;1931883,142770;142770,1846687;334460,2008559;1931883,492073;1931883,492073;3529305,2008559;3720996,1846687" o:connectangles="0,0,0,0,0,0,0,0"/>
                </v:shape>
                <v:shape id="Freeform: Shape 7" o:spid="_x0000_s1028" style="position:absolute;left:24654;top:39407;width:28115;height:27263;visibility:visible;mso-wrap-style:square;v-text-anchor:middle" coordsize="2811462,272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" path="m142770,1356810r,1265158l1165120,2621968r,-1064947l1676295,1557021r,1064947l2698645,2621968r,-1265158l1420707,142770,142770,1356810xe" fillcolor="#4472c4 [3204]" stroked="f" strokeweight="1.1824mm">
                  <v:stroke joinstyle="miter"/>
                  <v:path arrowok="t" o:connecttype="custom" o:connectlocs="142770,1356810;142770,2621969;1165120,2621969;1165120,1557022;1676296,1557022;1676296,2621969;2698646,2621969;2698646,1356810;1420708,142770;142770,1356810" o:connectangles="0,0,0,0,0,0,0,0,0,0"/>
                </v:shape>
              </v:group>
            </w:pict>
          </mc:Fallback>
        </mc:AlternateContent>
      </w:r>
    </w:p>
    <w:p w14:paraId="23A02E6B" w14:textId="53217D49" w:rsidR="0072593B" w:rsidRPr="0072593B" w:rsidRDefault="0072593B" w:rsidP="0072593B">
      <w:pPr>
        <w:rPr>
          <w:sz w:val="44"/>
        </w:rPr>
      </w:pPr>
    </w:p>
    <w:p w14:paraId="46D03F1F" w14:textId="3E126DCA" w:rsidR="0072593B" w:rsidRPr="0072593B" w:rsidRDefault="0072593B" w:rsidP="0072593B">
      <w:pPr>
        <w:rPr>
          <w:sz w:val="44"/>
        </w:rPr>
      </w:pPr>
    </w:p>
    <w:p w14:paraId="640ABCF1" w14:textId="0AFF4C3C" w:rsidR="0072593B" w:rsidRPr="0072593B" w:rsidRDefault="0072593B" w:rsidP="0072593B">
      <w:pPr>
        <w:rPr>
          <w:sz w:val="44"/>
        </w:rPr>
      </w:pPr>
    </w:p>
    <w:p w14:paraId="7F1C55BC" w14:textId="7D12197C" w:rsidR="0072593B" w:rsidRPr="0072593B" w:rsidRDefault="0072593B" w:rsidP="0072593B">
      <w:pPr>
        <w:rPr>
          <w:sz w:val="44"/>
        </w:rPr>
      </w:pPr>
    </w:p>
    <w:p w14:paraId="3A68A48E" w14:textId="5B7DB4D3" w:rsidR="0072593B" w:rsidRPr="0072593B" w:rsidRDefault="0072593B" w:rsidP="0072593B">
      <w:pPr>
        <w:rPr>
          <w:sz w:val="44"/>
        </w:rPr>
      </w:pPr>
    </w:p>
    <w:p w14:paraId="008EE94F" w14:textId="05992956" w:rsidR="0072593B" w:rsidRPr="0072593B" w:rsidRDefault="0072593B" w:rsidP="0072593B">
      <w:pPr>
        <w:rPr>
          <w:sz w:val="44"/>
        </w:rPr>
      </w:pPr>
    </w:p>
    <w:p w14:paraId="5FD36D1B" w14:textId="4D0D983B" w:rsidR="0072593B" w:rsidRPr="0072593B" w:rsidRDefault="0072593B" w:rsidP="0072593B">
      <w:pPr>
        <w:rPr>
          <w:sz w:val="44"/>
        </w:rPr>
      </w:pPr>
    </w:p>
    <w:p w14:paraId="1D95EDD8" w14:textId="1BD24C37" w:rsidR="0072593B" w:rsidRPr="0072593B" w:rsidRDefault="0072593B" w:rsidP="0072593B">
      <w:pPr>
        <w:rPr>
          <w:sz w:val="44"/>
        </w:rPr>
      </w:pPr>
    </w:p>
    <w:p w14:paraId="6DC29E2A" w14:textId="5E3A9656" w:rsidR="0072593B" w:rsidRPr="0072593B" w:rsidRDefault="0072593B" w:rsidP="0072593B">
      <w:pPr>
        <w:rPr>
          <w:sz w:val="44"/>
        </w:rPr>
      </w:pPr>
    </w:p>
    <w:p w14:paraId="08A63C6F" w14:textId="6C6923F8" w:rsidR="0072593B" w:rsidRPr="0072593B" w:rsidRDefault="0072593B" w:rsidP="0072593B">
      <w:pPr>
        <w:rPr>
          <w:sz w:val="44"/>
        </w:rPr>
      </w:pPr>
    </w:p>
    <w:p w14:paraId="1895E366" w14:textId="49416EBC" w:rsidR="0072593B" w:rsidRPr="0072593B" w:rsidRDefault="0072593B" w:rsidP="0072593B">
      <w:pPr>
        <w:rPr>
          <w:sz w:val="44"/>
        </w:rPr>
      </w:pPr>
    </w:p>
    <w:p w14:paraId="6E42025A" w14:textId="756131A6" w:rsidR="0072593B" w:rsidRPr="0072593B" w:rsidRDefault="0072593B" w:rsidP="0072593B">
      <w:pPr>
        <w:rPr>
          <w:sz w:val="44"/>
        </w:rPr>
      </w:pPr>
    </w:p>
    <w:p w14:paraId="2CBAB05B" w14:textId="110C6110" w:rsidR="0072593B" w:rsidRPr="0072593B" w:rsidRDefault="0072593B" w:rsidP="0072593B">
      <w:pPr>
        <w:rPr>
          <w:sz w:val="44"/>
        </w:rPr>
      </w:pPr>
    </w:p>
    <w:p w14:paraId="22F459AA" w14:textId="132080BD" w:rsidR="0072593B" w:rsidRPr="0072593B" w:rsidRDefault="0072593B" w:rsidP="0072593B">
      <w:pPr>
        <w:rPr>
          <w:sz w:val="44"/>
        </w:rPr>
      </w:pPr>
    </w:p>
    <w:p w14:paraId="60F78C0E" w14:textId="37A3488E" w:rsidR="0072593B" w:rsidRDefault="0072593B" w:rsidP="0072593B">
      <w:pPr>
        <w:rPr>
          <w:sz w:val="32"/>
          <w:szCs w:val="32"/>
        </w:rPr>
      </w:pPr>
    </w:p>
    <w:p w14:paraId="0E233366" w14:textId="55DEDFD8" w:rsidR="00DC07B6" w:rsidRDefault="00DC07B6" w:rsidP="0072593B">
      <w:pPr>
        <w:rPr>
          <w:sz w:val="32"/>
          <w:szCs w:val="32"/>
        </w:rPr>
      </w:pPr>
      <w:r w:rsidRPr="00034C9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5922B3" wp14:editId="5AAECE07">
                <wp:simplePos x="0" y="0"/>
                <wp:positionH relativeFrom="column">
                  <wp:posOffset>-657225</wp:posOffset>
                </wp:positionH>
                <wp:positionV relativeFrom="paragraph">
                  <wp:posOffset>294005</wp:posOffset>
                </wp:positionV>
                <wp:extent cx="7248525" cy="1504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5F838" w14:textId="4F796D52" w:rsidR="00B901A4" w:rsidRPr="00DC07B6" w:rsidRDefault="00B901A4" w:rsidP="00B901A4">
                            <w:pPr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DC07B6">
                              <w:rPr>
                                <w:sz w:val="22"/>
                                <w:szCs w:val="22"/>
                              </w:rPr>
                              <w:t xml:space="preserve">The goal of </w:t>
                            </w:r>
                            <w:r w:rsidRPr="00DC07B6">
                              <w:rPr>
                                <w:b/>
                                <w:sz w:val="22"/>
                                <w:szCs w:val="22"/>
                              </w:rPr>
                              <w:t>bidirectional communication</w:t>
                            </w:r>
                            <w:r w:rsidRPr="00DC07B6">
                              <w:rPr>
                                <w:sz w:val="22"/>
                                <w:szCs w:val="22"/>
                              </w:rPr>
                              <w:t xml:space="preserve"> in ADHD care is to encourage cooperation in identifying target behaviors</w:t>
                            </w:r>
                            <w:r w:rsidR="00D764C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  <w:r w:rsidRPr="00DC07B6">
                              <w:rPr>
                                <w:sz w:val="22"/>
                                <w:szCs w:val="22"/>
                              </w:rPr>
                              <w:t xml:space="preserve"> measuring the effectiveness of pharmacologic and nonpharmacologic treatment plans</w:t>
                            </w:r>
                            <w:r w:rsidR="00D764C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  <w:r w:rsidRPr="00DC07B6">
                              <w:rPr>
                                <w:sz w:val="22"/>
                                <w:szCs w:val="22"/>
                              </w:rPr>
                              <w:t xml:space="preserve"> and creating relevant and feasible accommodations to improve learning and quality of life at home, school, and other important locations. </w:t>
                            </w:r>
                          </w:p>
                          <w:p w14:paraId="28E0404E" w14:textId="1510B003" w:rsidR="00B901A4" w:rsidRPr="00DC07B6" w:rsidRDefault="00B901A4" w:rsidP="00B901A4">
                            <w:pPr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DC07B6">
                              <w:rPr>
                                <w:sz w:val="22"/>
                                <w:szCs w:val="22"/>
                              </w:rPr>
                              <w:t>Successful teams work together to identify goals and oversee different interventions. They communicate regularly and with any significant change in either therapy or in the child</w:t>
                            </w:r>
                            <w:r w:rsidR="003859CD" w:rsidRPr="00DC07B6">
                              <w:rPr>
                                <w:sz w:val="22"/>
                                <w:szCs w:val="22"/>
                              </w:rPr>
                              <w:t xml:space="preserve"> or adolescent</w:t>
                            </w:r>
                            <w:r w:rsidRPr="00DC07B6">
                              <w:rPr>
                                <w:sz w:val="22"/>
                                <w:szCs w:val="22"/>
                              </w:rPr>
                              <w:t>’s behaviors at home or school. Timely flow of information allows for treatment plan adjustments that are responsive to all aspects in the life of the child</w:t>
                            </w:r>
                            <w:r w:rsidR="003859CD" w:rsidRPr="00DC07B6">
                              <w:rPr>
                                <w:sz w:val="22"/>
                                <w:szCs w:val="22"/>
                              </w:rPr>
                              <w:t xml:space="preserve"> or adolescent</w:t>
                            </w:r>
                            <w:r w:rsidRPr="00DC07B6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22B3" id="Text Box 1" o:spid="_x0000_s1037" type="#_x0000_t202" style="position:absolute;margin-left:-51.75pt;margin-top:23.15pt;width:570.75pt;height:11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" fillcolor="white [3201]" strokeweight=".5pt">
                <v:textbox>
                  <w:txbxContent>
                    <w:p w14:paraId="1F15F838" w14:textId="4F796D52" w:rsidR="00B901A4" w:rsidRPr="00DC07B6" w:rsidRDefault="00B901A4" w:rsidP="00B901A4">
                      <w:pPr>
                        <w:spacing w:after="60"/>
                        <w:rPr>
                          <w:sz w:val="22"/>
                          <w:szCs w:val="22"/>
                        </w:rPr>
                      </w:pPr>
                      <w:r w:rsidRPr="00DC07B6">
                        <w:rPr>
                          <w:sz w:val="22"/>
                          <w:szCs w:val="22"/>
                        </w:rPr>
                        <w:t xml:space="preserve">The goal of </w:t>
                      </w:r>
                      <w:r w:rsidRPr="00DC07B6">
                        <w:rPr>
                          <w:b/>
                          <w:sz w:val="22"/>
                          <w:szCs w:val="22"/>
                        </w:rPr>
                        <w:t>bidirectional communication</w:t>
                      </w:r>
                      <w:r w:rsidRPr="00DC07B6">
                        <w:rPr>
                          <w:sz w:val="22"/>
                          <w:szCs w:val="22"/>
                        </w:rPr>
                        <w:t xml:space="preserve"> in ADHD care is to encourage cooperation in identifying target behaviors</w:t>
                      </w:r>
                      <w:r w:rsidR="00D764CD">
                        <w:rPr>
                          <w:sz w:val="22"/>
                          <w:szCs w:val="22"/>
                        </w:rPr>
                        <w:t>;</w:t>
                      </w:r>
                      <w:r w:rsidRPr="00DC07B6">
                        <w:rPr>
                          <w:sz w:val="22"/>
                          <w:szCs w:val="22"/>
                        </w:rPr>
                        <w:t xml:space="preserve"> measuring the effectiveness of pharmacologic and nonpharmacologic treatment plans</w:t>
                      </w:r>
                      <w:r w:rsidR="00D764CD">
                        <w:rPr>
                          <w:sz w:val="22"/>
                          <w:szCs w:val="22"/>
                        </w:rPr>
                        <w:t>;</w:t>
                      </w:r>
                      <w:r w:rsidRPr="00DC07B6">
                        <w:rPr>
                          <w:sz w:val="22"/>
                          <w:szCs w:val="22"/>
                        </w:rPr>
                        <w:t xml:space="preserve"> and creating relevant and feasible accommodations to improve learning and quality of life at home, school, and other important locations. </w:t>
                      </w:r>
                    </w:p>
                    <w:p w14:paraId="28E0404E" w14:textId="1510B003" w:rsidR="00B901A4" w:rsidRPr="00DC07B6" w:rsidRDefault="00B901A4" w:rsidP="00B901A4">
                      <w:pPr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DC07B6">
                        <w:rPr>
                          <w:sz w:val="22"/>
                          <w:szCs w:val="22"/>
                        </w:rPr>
                        <w:t>Successful teams work together to identify goals and oversee different interventions. They communicate regularly and with any significant change in either therapy or in the child</w:t>
                      </w:r>
                      <w:r w:rsidR="003859CD" w:rsidRPr="00DC07B6">
                        <w:rPr>
                          <w:sz w:val="22"/>
                          <w:szCs w:val="22"/>
                        </w:rPr>
                        <w:t xml:space="preserve"> or adolescent</w:t>
                      </w:r>
                      <w:r w:rsidRPr="00DC07B6">
                        <w:rPr>
                          <w:sz w:val="22"/>
                          <w:szCs w:val="22"/>
                        </w:rPr>
                        <w:t>’s behaviors at home or school. Timely flow of information allows for treatment plan adjustments that are responsive to all aspects in the life of the child</w:t>
                      </w:r>
                      <w:r w:rsidR="003859CD" w:rsidRPr="00DC07B6">
                        <w:rPr>
                          <w:sz w:val="22"/>
                          <w:szCs w:val="22"/>
                        </w:rPr>
                        <w:t xml:space="preserve"> or adolescent</w:t>
                      </w:r>
                      <w:r w:rsidRPr="00DC07B6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56DB732" w14:textId="5F8A40A5" w:rsidR="00DC07B6" w:rsidRPr="00DC07B6" w:rsidRDefault="00DC07B6" w:rsidP="0072593B">
      <w:pPr>
        <w:rPr>
          <w:sz w:val="32"/>
          <w:szCs w:val="32"/>
        </w:rPr>
      </w:pPr>
    </w:p>
    <w:p w14:paraId="5249AA14" w14:textId="53479716" w:rsidR="0072593B" w:rsidRPr="0072593B" w:rsidRDefault="0072593B" w:rsidP="0072593B">
      <w:pPr>
        <w:rPr>
          <w:sz w:val="44"/>
        </w:rPr>
      </w:pPr>
    </w:p>
    <w:p w14:paraId="45DDB048" w14:textId="77777777" w:rsidR="00DC07B6" w:rsidRDefault="00DC07B6" w:rsidP="0072593B">
      <w:pPr>
        <w:rPr>
          <w:sz w:val="44"/>
        </w:rPr>
      </w:pPr>
    </w:p>
    <w:p w14:paraId="1E3DDC3C" w14:textId="2F936D87" w:rsidR="0072593B" w:rsidRPr="0072593B" w:rsidRDefault="00DC07B6" w:rsidP="0072593B">
      <w:pPr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201ED6" wp14:editId="1D44D3DA">
                <wp:simplePos x="0" y="0"/>
                <wp:positionH relativeFrom="column">
                  <wp:posOffset>-704850</wp:posOffset>
                </wp:positionH>
                <wp:positionV relativeFrom="paragraph">
                  <wp:posOffset>608330</wp:posOffset>
                </wp:positionV>
                <wp:extent cx="7077075" cy="600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83820" w14:textId="6C51CBC2" w:rsidR="003859CD" w:rsidRPr="003859CD" w:rsidRDefault="003859CD" w:rsidP="003859CD">
                            <w:pPr>
                              <w:spacing w:before="0"/>
                              <w:rPr>
                                <w:sz w:val="16"/>
                                <w:szCs w:val="16"/>
                              </w:rPr>
                            </w:pPr>
                            <w:r w:rsidRPr="003859CD">
                              <w:rPr>
                                <w:sz w:val="16"/>
                                <w:szCs w:val="16"/>
                              </w:rPr>
                              <w:t>Abbreviations:</w:t>
                            </w:r>
                          </w:p>
                          <w:p w14:paraId="78DA49BA" w14:textId="16AECF24" w:rsidR="003859CD" w:rsidRPr="003859CD" w:rsidRDefault="003859CD" w:rsidP="003859CD">
                            <w:pPr>
                              <w:spacing w:before="0"/>
                              <w:rPr>
                                <w:sz w:val="16"/>
                                <w:szCs w:val="16"/>
                              </w:rPr>
                            </w:pPr>
                            <w:r w:rsidRPr="003859CD">
                              <w:rPr>
                                <w:sz w:val="16"/>
                                <w:szCs w:val="16"/>
                              </w:rPr>
                              <w:t>CYSHCN, Children and Youth with Special Health Care Needs</w:t>
                            </w:r>
                          </w:p>
                          <w:p w14:paraId="4E8765FC" w14:textId="18FD82E4" w:rsidR="003859CD" w:rsidRDefault="003859CD" w:rsidP="003859CD">
                            <w:pPr>
                              <w:spacing w:befor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PCC, Primary Care Clinician</w:t>
                            </w:r>
                          </w:p>
                          <w:p w14:paraId="5093221E" w14:textId="2808DB08" w:rsidR="003859CD" w:rsidRPr="003859CD" w:rsidRDefault="003859CD" w:rsidP="003859CD">
                            <w:pPr>
                              <w:spacing w:befor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ADHD, Attention</w:t>
                            </w:r>
                            <w:r w:rsidRPr="003859CD">
                              <w:rPr>
                                <w:sz w:val="16"/>
                                <w:szCs w:val="16"/>
                              </w:rPr>
                              <w:t>-Deficit/Hyperactivity Disorder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1ED6" id="Text Box 2" o:spid="_x0000_s1038" type="#_x0000_t202" style="position:absolute;margin-left:-55.5pt;margin-top:47.9pt;width:557.25pt;height:4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" fillcolor="white [3201]" stroked="f" strokeweight=".5pt">
                <v:textbox>
                  <w:txbxContent>
                    <w:p w14:paraId="61183820" w14:textId="6C51CBC2" w:rsidR="003859CD" w:rsidRPr="003859CD" w:rsidRDefault="003859CD" w:rsidP="003859CD">
                      <w:pPr>
                        <w:spacing w:before="0"/>
                        <w:rPr>
                          <w:sz w:val="16"/>
                          <w:szCs w:val="16"/>
                        </w:rPr>
                      </w:pPr>
                      <w:r w:rsidRPr="003859CD">
                        <w:rPr>
                          <w:sz w:val="16"/>
                          <w:szCs w:val="16"/>
                        </w:rPr>
                        <w:t>Abbreviations:</w:t>
                      </w:r>
                    </w:p>
                    <w:p w14:paraId="78DA49BA" w14:textId="16AECF24" w:rsidR="003859CD" w:rsidRPr="003859CD" w:rsidRDefault="003859CD" w:rsidP="003859CD">
                      <w:pPr>
                        <w:spacing w:before="0"/>
                        <w:rPr>
                          <w:sz w:val="16"/>
                          <w:szCs w:val="16"/>
                        </w:rPr>
                      </w:pPr>
                      <w:r w:rsidRPr="003859CD">
                        <w:rPr>
                          <w:sz w:val="16"/>
                          <w:szCs w:val="16"/>
                        </w:rPr>
                        <w:t>CYSHCN, Children and Youth with Special Health Care Needs</w:t>
                      </w:r>
                    </w:p>
                    <w:p w14:paraId="4E8765FC" w14:textId="18FD82E4" w:rsidR="003859CD" w:rsidRDefault="003859CD" w:rsidP="003859CD">
                      <w:pPr>
                        <w:spacing w:befor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PCC, Primary Care Clinician</w:t>
                      </w:r>
                    </w:p>
                    <w:p w14:paraId="5093221E" w14:textId="2808DB08" w:rsidR="003859CD" w:rsidRPr="003859CD" w:rsidRDefault="003859CD" w:rsidP="003859CD">
                      <w:pPr>
                        <w:spacing w:befor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ADHD, Attention</w:t>
                      </w:r>
                      <w:r w:rsidRPr="003859CD">
                        <w:rPr>
                          <w:sz w:val="16"/>
                          <w:szCs w:val="16"/>
                        </w:rPr>
                        <w:t>-Deficit/Hyperactivity Disorder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593B" w:rsidRPr="0072593B" w:rsidSect="00102985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6CB92" w14:textId="77777777" w:rsidR="005F2970" w:rsidRDefault="005F2970" w:rsidP="00102985">
      <w:pPr>
        <w:spacing w:before="0"/>
      </w:pPr>
      <w:r>
        <w:separator/>
      </w:r>
    </w:p>
  </w:endnote>
  <w:endnote w:type="continuationSeparator" w:id="0">
    <w:p w14:paraId="198C590E" w14:textId="77777777" w:rsidR="005F2970" w:rsidRDefault="005F2970" w:rsidP="001029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3987" w14:textId="03C62F61" w:rsidR="00102985" w:rsidRPr="00545C17" w:rsidRDefault="00DC07B6" w:rsidP="00C755AB">
    <w:pPr>
      <w:pStyle w:val="Footer"/>
      <w:pBdr>
        <w:top w:val="single" w:sz="8" w:space="1" w:color="C0C0C0"/>
      </w:pBdr>
      <w:tabs>
        <w:tab w:val="center" w:pos="7200"/>
        <w:tab w:val="left" w:pos="14310"/>
      </w:tabs>
      <w:ind w:left="-990"/>
      <w:rPr>
        <w:rStyle w:val="PageNumber"/>
        <w:sz w:val="16"/>
        <w:szCs w:val="16"/>
      </w:rPr>
    </w:pPr>
    <w:r w:rsidRPr="00B34DBE"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0" wp14:anchorId="750AE372" wp14:editId="788B59EA">
          <wp:simplePos x="0" y="0"/>
          <wp:positionH relativeFrom="column">
            <wp:posOffset>4335783</wp:posOffset>
          </wp:positionH>
          <wp:positionV relativeFrom="paragraph">
            <wp:posOffset>1905</wp:posOffset>
          </wp:positionV>
          <wp:extent cx="1905000" cy="281587"/>
          <wp:effectExtent l="0" t="0" r="0" b="444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P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1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985" w:rsidRPr="00835D29">
      <w:rPr>
        <w:noProof/>
      </w:rPr>
      <w:drawing>
        <wp:anchor distT="0" distB="0" distL="114300" distR="114300" simplePos="0" relativeHeight="251660288" behindDoc="0" locked="0" layoutInCell="1" allowOverlap="0" wp14:anchorId="0009333A" wp14:editId="31F9C28C">
          <wp:simplePos x="0" y="0"/>
          <wp:positionH relativeFrom="column">
            <wp:posOffset>7372350</wp:posOffset>
          </wp:positionH>
          <wp:positionV relativeFrom="paragraph">
            <wp:posOffset>24765</wp:posOffset>
          </wp:positionV>
          <wp:extent cx="1905000" cy="285750"/>
          <wp:effectExtent l="0" t="0" r="0" b="0"/>
          <wp:wrapNone/>
          <wp:docPr id="72" name="Picture 72" descr="AAP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PLogo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985" w:rsidRPr="00D1346F">
      <w:rPr>
        <w:sz w:val="16"/>
        <w:szCs w:val="16"/>
      </w:rPr>
      <w:t>Copyright</w:t>
    </w:r>
    <w:r w:rsidR="00102985" w:rsidRPr="00835D29">
      <w:rPr>
        <w:sz w:val="16"/>
        <w:szCs w:val="16"/>
      </w:rPr>
      <w:t xml:space="preserve"> © 20</w:t>
    </w:r>
    <w:r w:rsidR="00102985">
      <w:rPr>
        <w:sz w:val="16"/>
        <w:szCs w:val="16"/>
      </w:rPr>
      <w:t xml:space="preserve">19 </w:t>
    </w:r>
    <w:r w:rsidR="00102985" w:rsidRPr="00835D29">
      <w:rPr>
        <w:sz w:val="16"/>
        <w:szCs w:val="16"/>
      </w:rPr>
      <w:t>American Academy of Pediatrics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B7ED" w14:textId="77777777" w:rsidR="005F2970" w:rsidRDefault="005F2970" w:rsidP="00102985">
      <w:pPr>
        <w:spacing w:before="0"/>
      </w:pPr>
      <w:r>
        <w:separator/>
      </w:r>
    </w:p>
  </w:footnote>
  <w:footnote w:type="continuationSeparator" w:id="0">
    <w:p w14:paraId="3F0A8B94" w14:textId="77777777" w:rsidR="005F2970" w:rsidRDefault="005F2970" w:rsidP="001029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59EAB" w14:textId="6A47C886" w:rsidR="0072593B" w:rsidRDefault="00DC07B6">
    <w:pPr>
      <w:pStyle w:val="Header"/>
    </w:pPr>
    <w:r w:rsidRPr="00CC3997">
      <w:rPr>
        <w:b/>
        <w:noProof/>
        <w:color w:val="3366CC"/>
        <w:sz w:val="40"/>
        <w:szCs w:val="40"/>
      </w:rPr>
      <w:drawing>
        <wp:anchor distT="0" distB="0" distL="114300" distR="114300" simplePos="0" relativeHeight="251662336" behindDoc="0" locked="0" layoutInCell="1" allowOverlap="1" wp14:anchorId="38808DB9" wp14:editId="52CB8B2E">
          <wp:simplePos x="0" y="0"/>
          <wp:positionH relativeFrom="margin">
            <wp:posOffset>4942205</wp:posOffset>
          </wp:positionH>
          <wp:positionV relativeFrom="margin">
            <wp:posOffset>-396875</wp:posOffset>
          </wp:positionV>
          <wp:extent cx="1304925" cy="635635"/>
          <wp:effectExtent l="0" t="0" r="9525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997">
      <w:rPr>
        <w:b/>
        <w:noProof/>
        <w:color w:val="3366CC"/>
        <w:sz w:val="40"/>
        <w:szCs w:val="40"/>
      </w:rPr>
      <w:t>ADHD</w:t>
    </w:r>
    <w:r>
      <w:rPr>
        <w:b/>
        <w:noProof/>
        <w:color w:val="3366CC"/>
        <w:sz w:val="40"/>
        <w:szCs w:val="40"/>
      </w:rPr>
      <w:t>—</w:t>
    </w:r>
    <w:r w:rsidRPr="00CC3997">
      <w:rPr>
        <w:b/>
        <w:noProof/>
        <w:color w:val="3366CC"/>
        <w:sz w:val="40"/>
        <w:szCs w:val="40"/>
      </w:rPr>
      <w:t>Diagnose</w:t>
    </w:r>
    <w:r w:rsidRPr="00326DDC">
      <w:rPr>
        <w:b/>
        <w:noProof/>
        <w:color w:val="3366CC"/>
        <w:sz w:val="40"/>
        <w:szCs w:val="40"/>
      </w:rPr>
      <w:t>,</w:t>
    </w:r>
    <w:r w:rsidRPr="00CC3997">
      <w:rPr>
        <w:b/>
        <w:noProof/>
        <w:color w:val="3366CC"/>
        <w:sz w:val="40"/>
        <w:szCs w:val="40"/>
      </w:rPr>
      <w:t xml:space="preserve"> Treat</w:t>
    </w:r>
    <w:r>
      <w:rPr>
        <w:b/>
        <w:noProof/>
        <w:color w:val="3366CC"/>
        <w:sz w:val="40"/>
        <w:szCs w:val="40"/>
      </w:rPr>
      <w:t>,</w:t>
    </w:r>
    <w:r w:rsidRPr="00CC3997">
      <w:rPr>
        <w:b/>
        <w:noProof/>
        <w:color w:val="3366CC"/>
        <w:sz w:val="40"/>
        <w:szCs w:val="40"/>
      </w:rPr>
      <w:t xml:space="preserve"> and Monitor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73028"/>
    <w:multiLevelType w:val="hybridMultilevel"/>
    <w:tmpl w:val="5EC8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34C95"/>
    <w:rsid w:val="00102985"/>
    <w:rsid w:val="00114161"/>
    <w:rsid w:val="0023426E"/>
    <w:rsid w:val="002A48C0"/>
    <w:rsid w:val="003859CD"/>
    <w:rsid w:val="00396FAC"/>
    <w:rsid w:val="003E3584"/>
    <w:rsid w:val="003F5CE8"/>
    <w:rsid w:val="00495A99"/>
    <w:rsid w:val="00512ED6"/>
    <w:rsid w:val="005F2970"/>
    <w:rsid w:val="00656A89"/>
    <w:rsid w:val="006726CC"/>
    <w:rsid w:val="0072593B"/>
    <w:rsid w:val="00807E19"/>
    <w:rsid w:val="00827F29"/>
    <w:rsid w:val="008451F6"/>
    <w:rsid w:val="009064A0"/>
    <w:rsid w:val="00922976"/>
    <w:rsid w:val="0095576C"/>
    <w:rsid w:val="00A473FD"/>
    <w:rsid w:val="00AC6588"/>
    <w:rsid w:val="00B039A4"/>
    <w:rsid w:val="00B05365"/>
    <w:rsid w:val="00B673EA"/>
    <w:rsid w:val="00B745D0"/>
    <w:rsid w:val="00B901A4"/>
    <w:rsid w:val="00BB6FCA"/>
    <w:rsid w:val="00C755AB"/>
    <w:rsid w:val="00D764CD"/>
    <w:rsid w:val="00DA5783"/>
    <w:rsid w:val="00DB4AD5"/>
    <w:rsid w:val="00DC07B6"/>
    <w:rsid w:val="00DD0A6F"/>
    <w:rsid w:val="00E54F52"/>
    <w:rsid w:val="00E5613B"/>
    <w:rsid w:val="00E67218"/>
    <w:rsid w:val="00E71165"/>
    <w:rsid w:val="00F773FE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88227"/>
  <w15:docId w15:val="{0C359E64-ACF8-4956-9BF8-62C8B1D4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2976"/>
    <w:pPr>
      <w:spacing w:before="60"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6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6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3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98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02985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10298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102985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102985"/>
  </w:style>
  <w:style w:type="paragraph" w:styleId="BalloonText">
    <w:name w:val="Balloon Text"/>
    <w:basedOn w:val="Normal"/>
    <w:link w:val="BalloonTextChar"/>
    <w:uiPriority w:val="99"/>
    <w:semiHidden/>
    <w:unhideWhenUsed/>
    <w:rsid w:val="00DC07B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Guerriero</dc:creator>
  <cp:lastModifiedBy>Diane</cp:lastModifiedBy>
  <cp:revision>2</cp:revision>
  <dcterms:created xsi:type="dcterms:W3CDTF">2019-09-10T12:18:00Z</dcterms:created>
  <dcterms:modified xsi:type="dcterms:W3CDTF">2019-09-10T12:18:00Z</dcterms:modified>
</cp:coreProperties>
</file>